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DED9FE" w14:textId="77777777" w:rsidR="00FF2D1C" w:rsidRDefault="00FF2D1C" w:rsidP="00FF2D1C">
      <w:pPr>
        <w:autoSpaceDE w:val="0"/>
        <w:autoSpaceDN w:val="0"/>
        <w:adjustRightInd w:val="0"/>
        <w:spacing w:before="240"/>
        <w:rPr>
          <w:rFonts w:asciiTheme="majorHAnsi" w:hAnsiTheme="majorHAnsi" w:cs="Arial"/>
          <w:b/>
          <w:bCs/>
          <w:sz w:val="32"/>
          <w:szCs w:val="32"/>
        </w:rPr>
      </w:pPr>
      <w:r>
        <w:rPr>
          <w:rFonts w:asciiTheme="majorHAnsi" w:hAnsiTheme="majorHAnsi" w:cs="Arial"/>
          <w:b/>
          <w:bCs/>
          <w:sz w:val="32"/>
          <w:szCs w:val="32"/>
        </w:rPr>
        <w:t>PhD Program Structure</w:t>
      </w:r>
    </w:p>
    <w:p w14:paraId="535DE939" w14:textId="77777777" w:rsidR="00FF2D1C" w:rsidRDefault="00FF2D1C" w:rsidP="00FF2D1C">
      <w:pPr>
        <w:autoSpaceDE w:val="0"/>
        <w:autoSpaceDN w:val="0"/>
        <w:adjustRightInd w:val="0"/>
        <w:spacing w:before="240"/>
        <w:jc w:val="both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The complete details of PhD (CS) are given below;</w:t>
      </w:r>
    </w:p>
    <w:p w14:paraId="54C9049A" w14:textId="77777777" w:rsidR="00FF2D1C" w:rsidRDefault="00FF2D1C" w:rsidP="00FF2D1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240"/>
        <w:jc w:val="both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 xml:space="preserve">Minimum credit hours for course work shall be 18 C.H. + 9 C.H for PhD (CS) Thesis, </w:t>
      </w:r>
      <w:r>
        <w:rPr>
          <w:rFonts w:asciiTheme="majorHAnsi" w:hAnsiTheme="majorHAnsi" w:cs="Times New Roman"/>
          <w:color w:val="000000"/>
          <w:sz w:val="28"/>
          <w:szCs w:val="28"/>
        </w:rPr>
        <w:t>and followed by a comprehensive examination for granting candidacy as PhD researcher</w:t>
      </w:r>
      <w:r>
        <w:rPr>
          <w:rFonts w:asciiTheme="majorHAnsi" w:hAnsiTheme="majorHAnsi" w:cs="Arial"/>
          <w:sz w:val="28"/>
          <w:szCs w:val="28"/>
        </w:rPr>
        <w:t>.</w:t>
      </w:r>
    </w:p>
    <w:p w14:paraId="3EC25A11" w14:textId="77777777" w:rsidR="00FF2D1C" w:rsidRDefault="00FF2D1C" w:rsidP="00FF2D1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240"/>
        <w:jc w:val="both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 xml:space="preserve">The program shall comprise of minimum Six (6) semesters spread over Three (3) years with two semesters a year. The maximum duration for PhD program is seven (7) years. </w:t>
      </w:r>
    </w:p>
    <w:p w14:paraId="41061B03" w14:textId="77777777" w:rsidR="00FF2D1C" w:rsidRDefault="00FF2D1C" w:rsidP="00FF2D1C">
      <w:pPr>
        <w:pStyle w:val="ListParagraph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240"/>
        <w:jc w:val="both"/>
        <w:rPr>
          <w:rFonts w:asciiTheme="majorHAnsi" w:hAnsiTheme="majorHAnsi" w:cs="Arial"/>
          <w:bCs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 xml:space="preserve">The list of elective courses/specialization for PhD (CS) is given below which may be updated by the university time-to-time. </w:t>
      </w:r>
    </w:p>
    <w:p w14:paraId="22471DF4" w14:textId="77777777" w:rsidR="00FF2D1C" w:rsidRDefault="00FF2D1C" w:rsidP="00FF2D1C">
      <w:pPr>
        <w:pStyle w:val="ListParagraph"/>
        <w:tabs>
          <w:tab w:val="left" w:pos="720"/>
        </w:tabs>
        <w:autoSpaceDE w:val="0"/>
        <w:autoSpaceDN w:val="0"/>
        <w:adjustRightInd w:val="0"/>
        <w:spacing w:before="240"/>
        <w:jc w:val="both"/>
        <w:rPr>
          <w:rFonts w:asciiTheme="majorHAnsi" w:hAnsiTheme="majorHAnsi" w:cs="Arial"/>
          <w:bCs/>
          <w:sz w:val="28"/>
          <w:szCs w:val="28"/>
        </w:rPr>
      </w:pPr>
    </w:p>
    <w:p w14:paraId="1D54E7A5" w14:textId="77777777" w:rsidR="00FF2D1C" w:rsidRDefault="00FF2D1C" w:rsidP="00FF2D1C">
      <w:pPr>
        <w:pStyle w:val="Heading4"/>
        <w:spacing w:before="240" w:after="200" w:line="276" w:lineRule="auto"/>
        <w:ind w:left="720" w:right="1571" w:firstLine="0"/>
        <w:rPr>
          <w:rFonts w:asciiTheme="majorHAnsi" w:hAnsiTheme="majorHAnsi"/>
          <w:szCs w:val="32"/>
        </w:rPr>
      </w:pPr>
      <w:r>
        <w:rPr>
          <w:rFonts w:asciiTheme="majorHAnsi" w:hAnsiTheme="majorHAnsi"/>
          <w:szCs w:val="32"/>
        </w:rPr>
        <w:t xml:space="preserve">PhD (CS) Semester-Wise </w:t>
      </w:r>
      <w:r>
        <w:rPr>
          <w:rFonts w:asciiTheme="majorHAnsi" w:hAnsiTheme="majorHAnsi"/>
          <w:sz w:val="28"/>
          <w:szCs w:val="28"/>
        </w:rPr>
        <w:t>Credit Hrs</w:t>
      </w:r>
      <w:r>
        <w:rPr>
          <w:rFonts w:asciiTheme="majorHAnsi" w:hAnsiTheme="majorHAnsi"/>
          <w:szCs w:val="32"/>
        </w:rPr>
        <w:t>. Distribution</w:t>
      </w:r>
    </w:p>
    <w:p w14:paraId="5D475BCA" w14:textId="77777777" w:rsidR="00FF2D1C" w:rsidRDefault="00FF2D1C" w:rsidP="00FF2D1C">
      <w:pPr>
        <w:pStyle w:val="ListParagraph"/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Semester 1</w:t>
      </w:r>
    </w:p>
    <w:tbl>
      <w:tblPr>
        <w:tblStyle w:val="TableGrid"/>
        <w:tblW w:w="8453" w:type="dxa"/>
        <w:jc w:val="center"/>
        <w:tblInd w:w="0" w:type="dxa"/>
        <w:tblCellMar>
          <w:top w:w="10" w:type="dxa"/>
          <w:left w:w="126" w:type="dxa"/>
          <w:right w:w="106" w:type="dxa"/>
        </w:tblCellMar>
        <w:tblLook w:val="04A0" w:firstRow="1" w:lastRow="0" w:firstColumn="1" w:lastColumn="0" w:noHBand="0" w:noVBand="1"/>
      </w:tblPr>
      <w:tblGrid>
        <w:gridCol w:w="1123"/>
        <w:gridCol w:w="1176"/>
        <w:gridCol w:w="3299"/>
        <w:gridCol w:w="895"/>
        <w:gridCol w:w="1960"/>
      </w:tblGrid>
      <w:tr w:rsidR="00FF2D1C" w14:paraId="15DE61B9" w14:textId="77777777" w:rsidTr="00FF2D1C">
        <w:trPr>
          <w:trHeight w:hRule="exact" w:val="389"/>
          <w:jc w:val="center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15992CBA" w14:textId="77777777" w:rsidR="00FF2D1C" w:rsidRDefault="00FF2D1C">
            <w:pPr>
              <w:spacing w:after="0"/>
              <w:ind w:right="19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S. No.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305594F7" w14:textId="77777777" w:rsidR="00FF2D1C" w:rsidRDefault="00FF2D1C">
            <w:pPr>
              <w:spacing w:after="0"/>
              <w:ind w:right="2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Code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hideMark/>
          </w:tcPr>
          <w:p w14:paraId="5E40A6D0" w14:textId="77777777" w:rsidR="00FF2D1C" w:rsidRDefault="00FF2D1C">
            <w:pPr>
              <w:spacing w:after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Subjects</w:t>
            </w:r>
          </w:p>
        </w:tc>
        <w:tc>
          <w:tcPr>
            <w:tcW w:w="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14C66A8" w14:textId="77777777" w:rsidR="00FF2D1C" w:rsidRDefault="00FF2D1C">
            <w:pPr>
              <w:spacing w:after="0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1B0B26DB" w14:textId="77777777" w:rsidR="00FF2D1C" w:rsidRDefault="00FF2D1C">
            <w:pPr>
              <w:spacing w:after="0"/>
              <w:ind w:left="34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Credit Hrs.</w:t>
            </w:r>
          </w:p>
        </w:tc>
      </w:tr>
      <w:tr w:rsidR="00FF2D1C" w14:paraId="7D909265" w14:textId="77777777" w:rsidTr="00FF2D1C">
        <w:trPr>
          <w:trHeight w:hRule="exact" w:val="389"/>
          <w:jc w:val="center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57B899" w14:textId="77777777" w:rsidR="00FF2D1C" w:rsidRDefault="00FF2D1C">
            <w:pPr>
              <w:spacing w:after="0"/>
              <w:ind w:right="19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517683" w14:textId="77777777" w:rsidR="00FF2D1C" w:rsidRDefault="00FF2D1C">
            <w:pPr>
              <w:spacing w:after="0"/>
              <w:ind w:left="3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CS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73C4A84" w14:textId="77777777" w:rsidR="00FF2D1C" w:rsidRDefault="00FF2D1C">
            <w:pPr>
              <w:spacing w:after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Elective I</w:t>
            </w:r>
          </w:p>
        </w:tc>
        <w:tc>
          <w:tcPr>
            <w:tcW w:w="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F039C5E" w14:textId="77777777" w:rsidR="00FF2D1C" w:rsidRDefault="00FF2D1C">
            <w:pPr>
              <w:spacing w:after="0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92AA01" w14:textId="77777777" w:rsidR="00FF2D1C" w:rsidRDefault="00FF2D1C">
            <w:pPr>
              <w:spacing w:after="0"/>
              <w:ind w:right="19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</w:t>
            </w:r>
          </w:p>
        </w:tc>
      </w:tr>
      <w:tr w:rsidR="00FF2D1C" w14:paraId="240D5CC8" w14:textId="77777777" w:rsidTr="00FF2D1C">
        <w:trPr>
          <w:trHeight w:hRule="exact" w:val="389"/>
          <w:jc w:val="center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4D2913" w14:textId="77777777" w:rsidR="00FF2D1C" w:rsidRDefault="00FF2D1C">
            <w:pPr>
              <w:spacing w:after="0"/>
              <w:ind w:right="19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2D8575" w14:textId="77777777" w:rsidR="00FF2D1C" w:rsidRDefault="00FF2D1C">
            <w:pPr>
              <w:spacing w:after="0"/>
              <w:ind w:left="3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CS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65C541" w14:textId="77777777" w:rsidR="00FF2D1C" w:rsidRDefault="00FF2D1C">
            <w:pPr>
              <w:spacing w:after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Elective II</w:t>
            </w:r>
          </w:p>
        </w:tc>
        <w:tc>
          <w:tcPr>
            <w:tcW w:w="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D4D09BC" w14:textId="77777777" w:rsidR="00FF2D1C" w:rsidRDefault="00FF2D1C">
            <w:pPr>
              <w:spacing w:after="0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7B30D6" w14:textId="77777777" w:rsidR="00FF2D1C" w:rsidRDefault="00FF2D1C">
            <w:pPr>
              <w:spacing w:after="0"/>
              <w:ind w:right="19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</w:t>
            </w:r>
          </w:p>
        </w:tc>
      </w:tr>
      <w:tr w:rsidR="00FF2D1C" w14:paraId="0D3F0C45" w14:textId="77777777" w:rsidTr="00FF2D1C">
        <w:trPr>
          <w:trHeight w:hRule="exact" w:val="389"/>
          <w:jc w:val="center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AD32BC" w14:textId="77777777" w:rsidR="00FF2D1C" w:rsidRDefault="00FF2D1C">
            <w:pPr>
              <w:spacing w:after="0"/>
              <w:ind w:right="19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80141D" w14:textId="77777777" w:rsidR="00FF2D1C" w:rsidRDefault="00FF2D1C">
            <w:pPr>
              <w:spacing w:after="0"/>
              <w:ind w:left="3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CS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69070C2" w14:textId="77777777" w:rsidR="00FF2D1C" w:rsidRDefault="00FF2D1C">
            <w:pPr>
              <w:spacing w:after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Elective III</w:t>
            </w:r>
          </w:p>
        </w:tc>
        <w:tc>
          <w:tcPr>
            <w:tcW w:w="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E427C40" w14:textId="77777777" w:rsidR="00FF2D1C" w:rsidRDefault="00FF2D1C">
            <w:pPr>
              <w:spacing w:after="0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A55873" w14:textId="77777777" w:rsidR="00FF2D1C" w:rsidRDefault="00FF2D1C">
            <w:pPr>
              <w:spacing w:after="0"/>
              <w:ind w:right="19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</w:t>
            </w:r>
          </w:p>
        </w:tc>
      </w:tr>
      <w:tr w:rsidR="00FF2D1C" w14:paraId="05AC39E6" w14:textId="77777777" w:rsidTr="00FF2D1C">
        <w:trPr>
          <w:trHeight w:hRule="exact" w:val="389"/>
          <w:jc w:val="center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67A66" w14:textId="77777777" w:rsidR="00FF2D1C" w:rsidRDefault="00FF2D1C">
            <w:pPr>
              <w:spacing w:after="0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271E5" w14:textId="77777777" w:rsidR="00FF2D1C" w:rsidRDefault="00FF2D1C">
            <w:pPr>
              <w:spacing w:after="0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E84C09" w14:textId="77777777" w:rsidR="00FF2D1C" w:rsidRDefault="00FF2D1C">
            <w:pPr>
              <w:spacing w:after="0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2AB9DA0D" w14:textId="77777777" w:rsidR="00FF2D1C" w:rsidRDefault="00FF2D1C">
            <w:pPr>
              <w:spacing w:after="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Total: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EEE3F7" w14:textId="77777777" w:rsidR="00FF2D1C" w:rsidRDefault="00FF2D1C">
            <w:pPr>
              <w:spacing w:after="0"/>
              <w:ind w:right="19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9</w:t>
            </w:r>
          </w:p>
        </w:tc>
      </w:tr>
    </w:tbl>
    <w:p w14:paraId="3B35E4C0" w14:textId="77777777" w:rsidR="00FF2D1C" w:rsidRDefault="00FF2D1C" w:rsidP="00FF2D1C">
      <w:pPr>
        <w:pStyle w:val="ListParagraph"/>
        <w:rPr>
          <w:rFonts w:asciiTheme="majorHAnsi" w:hAnsiTheme="majorHAnsi"/>
          <w:b/>
          <w:sz w:val="28"/>
          <w:szCs w:val="28"/>
        </w:rPr>
      </w:pPr>
    </w:p>
    <w:p w14:paraId="1D957C6F" w14:textId="77777777" w:rsidR="00FF2D1C" w:rsidRDefault="00FF2D1C" w:rsidP="00FF2D1C">
      <w:pPr>
        <w:pStyle w:val="ListParagraph"/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Semester 2</w:t>
      </w:r>
    </w:p>
    <w:tbl>
      <w:tblPr>
        <w:tblStyle w:val="TableGrid"/>
        <w:tblW w:w="8390" w:type="dxa"/>
        <w:jc w:val="center"/>
        <w:tblInd w:w="0" w:type="dxa"/>
        <w:tblCellMar>
          <w:top w:w="10" w:type="dxa"/>
          <w:left w:w="152" w:type="dxa"/>
          <w:right w:w="106" w:type="dxa"/>
        </w:tblCellMar>
        <w:tblLook w:val="04A0" w:firstRow="1" w:lastRow="0" w:firstColumn="1" w:lastColumn="0" w:noHBand="0" w:noVBand="1"/>
      </w:tblPr>
      <w:tblGrid>
        <w:gridCol w:w="1190"/>
        <w:gridCol w:w="1063"/>
        <w:gridCol w:w="3344"/>
        <w:gridCol w:w="864"/>
        <w:gridCol w:w="1929"/>
      </w:tblGrid>
      <w:tr w:rsidR="00FF2D1C" w14:paraId="76E667FF" w14:textId="77777777" w:rsidTr="00FF2D1C">
        <w:trPr>
          <w:trHeight w:hRule="exact" w:val="389"/>
          <w:jc w:val="center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0AD36A45" w14:textId="77777777" w:rsidR="00FF2D1C" w:rsidRDefault="00FF2D1C">
            <w:pPr>
              <w:spacing w:after="0"/>
              <w:ind w:right="19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S. No.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6BA09887" w14:textId="77777777" w:rsidR="00FF2D1C" w:rsidRDefault="00FF2D1C">
            <w:pPr>
              <w:spacing w:after="0"/>
              <w:ind w:left="113" w:right="19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Code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hideMark/>
          </w:tcPr>
          <w:p w14:paraId="0B086D7B" w14:textId="77777777" w:rsidR="00FF2D1C" w:rsidRDefault="00FF2D1C">
            <w:pPr>
              <w:spacing w:after="0"/>
              <w:ind w:left="22" w:right="19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Subjects</w:t>
            </w:r>
          </w:p>
        </w:tc>
        <w:tc>
          <w:tcPr>
            <w:tcW w:w="8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D5CB3AA" w14:textId="77777777" w:rsidR="00FF2D1C" w:rsidRDefault="00FF2D1C">
            <w:pPr>
              <w:spacing w:after="0"/>
              <w:ind w:right="19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48657280" w14:textId="77777777" w:rsidR="00FF2D1C" w:rsidRDefault="00FF2D1C">
            <w:pPr>
              <w:spacing w:after="0"/>
              <w:ind w:right="19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Credit Hrs.</w:t>
            </w:r>
          </w:p>
        </w:tc>
      </w:tr>
      <w:tr w:rsidR="00FF2D1C" w14:paraId="1C0DB870" w14:textId="77777777" w:rsidTr="00FF2D1C">
        <w:trPr>
          <w:trHeight w:hRule="exact" w:val="389"/>
          <w:jc w:val="center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309721" w14:textId="77777777" w:rsidR="00FF2D1C" w:rsidRDefault="00FF2D1C">
            <w:pPr>
              <w:spacing w:after="0"/>
              <w:ind w:right="19"/>
              <w:jc w:val="center"/>
              <w:rPr>
                <w:rFonts w:asciiTheme="majorHAnsi" w:hAnsiTheme="majorHAnsi"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Cs/>
                <w:sz w:val="28"/>
                <w:szCs w:val="28"/>
              </w:rPr>
              <w:t>1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227945" w14:textId="77777777" w:rsidR="00FF2D1C" w:rsidRDefault="00FF2D1C">
            <w:pPr>
              <w:spacing w:after="0"/>
              <w:ind w:left="22" w:right="19"/>
              <w:jc w:val="center"/>
              <w:rPr>
                <w:rFonts w:asciiTheme="majorHAnsi" w:hAnsiTheme="majorHAnsi"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Cs/>
                <w:sz w:val="28"/>
                <w:szCs w:val="28"/>
              </w:rPr>
              <w:t>CS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C933352" w14:textId="77777777" w:rsidR="00FF2D1C" w:rsidRDefault="00FF2D1C">
            <w:pPr>
              <w:spacing w:after="0"/>
              <w:ind w:left="22" w:right="19"/>
              <w:rPr>
                <w:rFonts w:asciiTheme="majorHAnsi" w:hAnsiTheme="majorHAnsi"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Cs/>
                <w:sz w:val="28"/>
                <w:szCs w:val="28"/>
              </w:rPr>
              <w:t>Elective IV</w:t>
            </w:r>
          </w:p>
        </w:tc>
        <w:tc>
          <w:tcPr>
            <w:tcW w:w="8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6249E30" w14:textId="77777777" w:rsidR="00FF2D1C" w:rsidRDefault="00FF2D1C">
            <w:pPr>
              <w:spacing w:after="0"/>
              <w:ind w:right="19"/>
              <w:rPr>
                <w:rFonts w:asciiTheme="majorHAnsi" w:hAnsiTheme="majorHAnsi"/>
                <w:bCs/>
                <w:sz w:val="28"/>
                <w:szCs w:val="28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D589A0" w14:textId="77777777" w:rsidR="00FF2D1C" w:rsidRDefault="00FF2D1C">
            <w:pPr>
              <w:spacing w:after="0"/>
              <w:ind w:right="19"/>
              <w:jc w:val="center"/>
              <w:rPr>
                <w:rFonts w:asciiTheme="majorHAnsi" w:hAnsiTheme="majorHAnsi"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Cs/>
                <w:sz w:val="28"/>
                <w:szCs w:val="28"/>
              </w:rPr>
              <w:t>3</w:t>
            </w:r>
          </w:p>
        </w:tc>
      </w:tr>
      <w:tr w:rsidR="00FF2D1C" w14:paraId="783437A5" w14:textId="77777777" w:rsidTr="00FF2D1C">
        <w:trPr>
          <w:trHeight w:hRule="exact" w:val="389"/>
          <w:jc w:val="center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695729" w14:textId="77777777" w:rsidR="00FF2D1C" w:rsidRDefault="00FF2D1C">
            <w:pPr>
              <w:spacing w:after="0"/>
              <w:ind w:right="19"/>
              <w:jc w:val="center"/>
              <w:rPr>
                <w:rFonts w:asciiTheme="majorHAnsi" w:hAnsiTheme="majorHAnsi"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Cs/>
                <w:sz w:val="28"/>
                <w:szCs w:val="28"/>
              </w:rPr>
              <w:t>2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419BC2" w14:textId="77777777" w:rsidR="00FF2D1C" w:rsidRDefault="00FF2D1C">
            <w:pPr>
              <w:spacing w:after="0"/>
              <w:ind w:left="22" w:right="19"/>
              <w:jc w:val="center"/>
              <w:rPr>
                <w:rFonts w:asciiTheme="majorHAnsi" w:hAnsiTheme="majorHAnsi"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Cs/>
                <w:sz w:val="28"/>
                <w:szCs w:val="28"/>
              </w:rPr>
              <w:t>CS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1012F7B" w14:textId="77777777" w:rsidR="00FF2D1C" w:rsidRDefault="00FF2D1C">
            <w:pPr>
              <w:spacing w:after="0"/>
              <w:ind w:left="22" w:right="19"/>
              <w:rPr>
                <w:rFonts w:asciiTheme="majorHAnsi" w:hAnsiTheme="majorHAnsi"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Cs/>
                <w:sz w:val="28"/>
                <w:szCs w:val="28"/>
              </w:rPr>
              <w:t>Elective V</w:t>
            </w:r>
          </w:p>
        </w:tc>
        <w:tc>
          <w:tcPr>
            <w:tcW w:w="8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5873888" w14:textId="77777777" w:rsidR="00FF2D1C" w:rsidRDefault="00FF2D1C">
            <w:pPr>
              <w:spacing w:after="0"/>
              <w:ind w:right="19"/>
              <w:rPr>
                <w:rFonts w:asciiTheme="majorHAnsi" w:hAnsiTheme="majorHAnsi"/>
                <w:bCs/>
                <w:sz w:val="28"/>
                <w:szCs w:val="28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9091BF" w14:textId="77777777" w:rsidR="00FF2D1C" w:rsidRDefault="00FF2D1C">
            <w:pPr>
              <w:spacing w:after="0"/>
              <w:ind w:right="19"/>
              <w:jc w:val="center"/>
              <w:rPr>
                <w:rFonts w:asciiTheme="majorHAnsi" w:hAnsiTheme="majorHAnsi"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Cs/>
                <w:sz w:val="28"/>
                <w:szCs w:val="28"/>
              </w:rPr>
              <w:t>3</w:t>
            </w:r>
          </w:p>
        </w:tc>
      </w:tr>
      <w:tr w:rsidR="00FF2D1C" w14:paraId="0041465F" w14:textId="77777777" w:rsidTr="00FF2D1C">
        <w:trPr>
          <w:trHeight w:hRule="exact" w:val="389"/>
          <w:jc w:val="center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47A2A4" w14:textId="77777777" w:rsidR="00FF2D1C" w:rsidRDefault="00FF2D1C">
            <w:pPr>
              <w:spacing w:after="0"/>
              <w:ind w:right="19"/>
              <w:jc w:val="center"/>
              <w:rPr>
                <w:rFonts w:asciiTheme="majorHAnsi" w:hAnsiTheme="majorHAnsi"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Cs/>
                <w:sz w:val="28"/>
                <w:szCs w:val="28"/>
              </w:rPr>
              <w:t>3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371E10" w14:textId="77777777" w:rsidR="00FF2D1C" w:rsidRDefault="00FF2D1C">
            <w:pPr>
              <w:spacing w:after="0"/>
              <w:ind w:right="19"/>
              <w:jc w:val="center"/>
              <w:rPr>
                <w:rFonts w:asciiTheme="majorHAnsi" w:hAnsiTheme="majorHAnsi"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Cs/>
                <w:sz w:val="28"/>
                <w:szCs w:val="28"/>
              </w:rPr>
              <w:t>CS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E88ECEF" w14:textId="77777777" w:rsidR="00FF2D1C" w:rsidRDefault="00FF2D1C">
            <w:pPr>
              <w:spacing w:after="0"/>
              <w:ind w:left="22" w:right="19"/>
              <w:rPr>
                <w:rFonts w:asciiTheme="majorHAnsi" w:hAnsiTheme="majorHAnsi"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Cs/>
                <w:sz w:val="28"/>
                <w:szCs w:val="28"/>
              </w:rPr>
              <w:t>Elective VI</w:t>
            </w:r>
          </w:p>
        </w:tc>
        <w:tc>
          <w:tcPr>
            <w:tcW w:w="8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5F64B3D" w14:textId="77777777" w:rsidR="00FF2D1C" w:rsidRDefault="00FF2D1C">
            <w:pPr>
              <w:spacing w:after="0"/>
              <w:ind w:right="19"/>
              <w:jc w:val="center"/>
              <w:rPr>
                <w:rFonts w:asciiTheme="majorHAnsi" w:hAnsiTheme="majorHAnsi"/>
                <w:bCs/>
                <w:sz w:val="28"/>
                <w:szCs w:val="28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B148C3" w14:textId="77777777" w:rsidR="00FF2D1C" w:rsidRDefault="00FF2D1C">
            <w:pPr>
              <w:spacing w:after="0"/>
              <w:ind w:right="19"/>
              <w:jc w:val="center"/>
              <w:rPr>
                <w:rFonts w:asciiTheme="majorHAnsi" w:hAnsiTheme="majorHAnsi"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Cs/>
                <w:sz w:val="28"/>
                <w:szCs w:val="28"/>
              </w:rPr>
              <w:t>3</w:t>
            </w:r>
          </w:p>
        </w:tc>
      </w:tr>
      <w:tr w:rsidR="00FF2D1C" w14:paraId="50266243" w14:textId="77777777" w:rsidTr="00FF2D1C">
        <w:trPr>
          <w:trHeight w:hRule="exact" w:val="389"/>
          <w:jc w:val="center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562B5" w14:textId="77777777" w:rsidR="00FF2D1C" w:rsidRDefault="00FF2D1C">
            <w:pPr>
              <w:spacing w:after="0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89C70" w14:textId="77777777" w:rsidR="00FF2D1C" w:rsidRDefault="00FF2D1C">
            <w:pPr>
              <w:spacing w:after="0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363F04" w14:textId="77777777" w:rsidR="00FF2D1C" w:rsidRDefault="00FF2D1C">
            <w:pPr>
              <w:spacing w:after="0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1D1C5D7D" w14:textId="77777777" w:rsidR="00FF2D1C" w:rsidRDefault="00FF2D1C">
            <w:pPr>
              <w:spacing w:after="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Total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3B4080" w14:textId="77777777" w:rsidR="00FF2D1C" w:rsidRDefault="00FF2D1C">
            <w:pPr>
              <w:spacing w:after="0"/>
              <w:ind w:right="48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9</w:t>
            </w:r>
          </w:p>
        </w:tc>
      </w:tr>
    </w:tbl>
    <w:p w14:paraId="6B949687" w14:textId="77777777" w:rsidR="00FF2D1C" w:rsidRDefault="00FF2D1C" w:rsidP="00FF2D1C">
      <w:pPr>
        <w:tabs>
          <w:tab w:val="left" w:pos="720"/>
        </w:tabs>
        <w:autoSpaceDE w:val="0"/>
        <w:autoSpaceDN w:val="0"/>
        <w:adjustRightInd w:val="0"/>
        <w:spacing w:before="240"/>
        <w:jc w:val="both"/>
        <w:rPr>
          <w:rFonts w:asciiTheme="majorHAnsi" w:hAnsiTheme="majorHAnsi" w:cs="Arial"/>
          <w:bCs/>
          <w:sz w:val="28"/>
          <w:szCs w:val="28"/>
        </w:rPr>
      </w:pPr>
      <w:r>
        <w:rPr>
          <w:rFonts w:asciiTheme="majorHAnsi" w:hAnsiTheme="majorHAnsi" w:cs="Arial"/>
          <w:bCs/>
          <w:sz w:val="28"/>
          <w:szCs w:val="28"/>
        </w:rPr>
        <w:t xml:space="preserve">     The </w:t>
      </w:r>
      <w:r>
        <w:rPr>
          <w:rFonts w:asciiTheme="majorHAnsi" w:hAnsiTheme="majorHAnsi"/>
          <w:sz w:val="28"/>
          <w:szCs w:val="28"/>
        </w:rPr>
        <w:t>scholars will</w:t>
      </w:r>
      <w:r>
        <w:rPr>
          <w:rFonts w:asciiTheme="majorHAnsi" w:hAnsiTheme="majorHAnsi" w:cs="Arial"/>
          <w:bCs/>
          <w:sz w:val="28"/>
          <w:szCs w:val="28"/>
        </w:rPr>
        <w:t xml:space="preserve"> have to write PhD Thesis in the remaining semesters.</w:t>
      </w:r>
    </w:p>
    <w:p w14:paraId="3E5FB25A" w14:textId="77777777" w:rsidR="00FF2D1C" w:rsidRDefault="00FF2D1C" w:rsidP="00FF2D1C">
      <w:pPr>
        <w:pStyle w:val="ListParagraph"/>
        <w:spacing w:before="240"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Semester 3</w:t>
      </w:r>
    </w:p>
    <w:tbl>
      <w:tblPr>
        <w:tblStyle w:val="TableGrid"/>
        <w:tblW w:w="8390" w:type="dxa"/>
        <w:jc w:val="center"/>
        <w:tblInd w:w="0" w:type="dxa"/>
        <w:tblCellMar>
          <w:top w:w="10" w:type="dxa"/>
          <w:left w:w="152" w:type="dxa"/>
          <w:right w:w="106" w:type="dxa"/>
        </w:tblCellMar>
        <w:tblLook w:val="04A0" w:firstRow="1" w:lastRow="0" w:firstColumn="1" w:lastColumn="0" w:noHBand="0" w:noVBand="1"/>
      </w:tblPr>
      <w:tblGrid>
        <w:gridCol w:w="1190"/>
        <w:gridCol w:w="1063"/>
        <w:gridCol w:w="3344"/>
        <w:gridCol w:w="864"/>
        <w:gridCol w:w="1929"/>
      </w:tblGrid>
      <w:tr w:rsidR="00FF2D1C" w14:paraId="0EF42481" w14:textId="77777777" w:rsidTr="00FF2D1C">
        <w:trPr>
          <w:trHeight w:hRule="exact" w:val="389"/>
          <w:jc w:val="center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784A0387" w14:textId="77777777" w:rsidR="00FF2D1C" w:rsidRDefault="00FF2D1C">
            <w:pPr>
              <w:spacing w:after="0"/>
              <w:ind w:right="19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S. No.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4A765445" w14:textId="77777777" w:rsidR="00FF2D1C" w:rsidRDefault="00FF2D1C">
            <w:pPr>
              <w:spacing w:after="0"/>
              <w:ind w:left="113" w:right="19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Code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hideMark/>
          </w:tcPr>
          <w:p w14:paraId="388BA938" w14:textId="77777777" w:rsidR="00FF2D1C" w:rsidRDefault="00FF2D1C">
            <w:pPr>
              <w:spacing w:after="0"/>
              <w:ind w:left="22" w:right="19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Subjects</w:t>
            </w:r>
          </w:p>
        </w:tc>
        <w:tc>
          <w:tcPr>
            <w:tcW w:w="8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0E78E20" w14:textId="77777777" w:rsidR="00FF2D1C" w:rsidRDefault="00FF2D1C">
            <w:pPr>
              <w:spacing w:after="0"/>
              <w:ind w:right="19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2E445817" w14:textId="77777777" w:rsidR="00FF2D1C" w:rsidRDefault="00FF2D1C">
            <w:pPr>
              <w:spacing w:after="0"/>
              <w:ind w:right="19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Credit Hrs.</w:t>
            </w:r>
          </w:p>
        </w:tc>
      </w:tr>
      <w:tr w:rsidR="00FF2D1C" w14:paraId="7FC6CFDD" w14:textId="77777777" w:rsidTr="00FF2D1C">
        <w:trPr>
          <w:trHeight w:hRule="exact" w:val="389"/>
          <w:jc w:val="center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291A8A" w14:textId="77777777" w:rsidR="00FF2D1C" w:rsidRDefault="00FF2D1C">
            <w:pPr>
              <w:spacing w:after="0"/>
              <w:ind w:right="19"/>
              <w:jc w:val="center"/>
              <w:rPr>
                <w:rFonts w:asciiTheme="majorHAnsi" w:hAnsiTheme="majorHAnsi"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EC0A62" w14:textId="77777777" w:rsidR="00FF2D1C" w:rsidRDefault="00FF2D1C">
            <w:pPr>
              <w:spacing w:after="0"/>
              <w:ind w:left="22" w:right="19"/>
              <w:jc w:val="center"/>
              <w:rPr>
                <w:rFonts w:asciiTheme="majorHAnsi" w:hAnsiTheme="majorHAnsi"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Cs/>
                <w:sz w:val="28"/>
                <w:szCs w:val="28"/>
              </w:rPr>
              <w:t>-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0571ACF" w14:textId="77777777" w:rsidR="00FF2D1C" w:rsidRDefault="00FF2D1C">
            <w:pPr>
              <w:spacing w:after="0"/>
              <w:ind w:left="22" w:right="19"/>
              <w:rPr>
                <w:rFonts w:asciiTheme="majorHAnsi" w:hAnsiTheme="majorHAnsi"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Cs/>
                <w:sz w:val="28"/>
                <w:szCs w:val="28"/>
              </w:rPr>
              <w:t>Comprehensive Exam</w:t>
            </w:r>
          </w:p>
        </w:tc>
        <w:tc>
          <w:tcPr>
            <w:tcW w:w="8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8AC3C6E" w14:textId="77777777" w:rsidR="00FF2D1C" w:rsidRDefault="00FF2D1C">
            <w:pPr>
              <w:spacing w:after="0"/>
              <w:ind w:right="19"/>
              <w:rPr>
                <w:rFonts w:asciiTheme="majorHAnsi" w:hAnsiTheme="majorHAnsi"/>
                <w:bCs/>
                <w:sz w:val="28"/>
                <w:szCs w:val="28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9741E0" w14:textId="77777777" w:rsidR="00FF2D1C" w:rsidRDefault="00FF2D1C">
            <w:pPr>
              <w:spacing w:after="0"/>
              <w:ind w:right="19"/>
              <w:jc w:val="center"/>
              <w:rPr>
                <w:rFonts w:asciiTheme="majorHAnsi" w:hAnsiTheme="majorHAnsi"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Cs/>
                <w:sz w:val="28"/>
                <w:szCs w:val="28"/>
              </w:rPr>
              <w:t>-</w:t>
            </w:r>
          </w:p>
        </w:tc>
      </w:tr>
      <w:tr w:rsidR="00FF2D1C" w14:paraId="62113D7C" w14:textId="77777777" w:rsidTr="00FF2D1C">
        <w:trPr>
          <w:trHeight w:hRule="exact" w:val="389"/>
          <w:jc w:val="center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2158E9" w14:textId="77777777" w:rsidR="00FF2D1C" w:rsidRDefault="00FF2D1C">
            <w:pPr>
              <w:spacing w:after="0" w:line="240" w:lineRule="auto"/>
              <w:ind w:right="19"/>
              <w:jc w:val="center"/>
              <w:rPr>
                <w:rFonts w:asciiTheme="majorHAnsi" w:hAnsiTheme="majorHAnsi"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Cs/>
                <w:sz w:val="28"/>
                <w:szCs w:val="28"/>
              </w:rPr>
              <w:t>2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5CA45B" w14:textId="77777777" w:rsidR="00FF2D1C" w:rsidRDefault="00FF2D1C">
            <w:pPr>
              <w:spacing w:after="0" w:line="240" w:lineRule="auto"/>
              <w:ind w:left="22" w:right="19"/>
              <w:jc w:val="center"/>
              <w:rPr>
                <w:rFonts w:asciiTheme="majorHAnsi" w:hAnsiTheme="majorHAnsi"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Cs/>
                <w:sz w:val="28"/>
                <w:szCs w:val="28"/>
              </w:rPr>
              <w:t>-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01A1C5E" w14:textId="77777777" w:rsidR="00FF2D1C" w:rsidRDefault="00FF2D1C">
            <w:pPr>
              <w:spacing w:after="0" w:line="240" w:lineRule="auto"/>
              <w:ind w:left="22" w:right="19"/>
              <w:rPr>
                <w:rFonts w:asciiTheme="majorHAnsi" w:hAnsiTheme="majorHAnsi"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Cs/>
                <w:sz w:val="28"/>
                <w:szCs w:val="28"/>
              </w:rPr>
              <w:t>PhD Research Proposal</w:t>
            </w:r>
          </w:p>
        </w:tc>
        <w:tc>
          <w:tcPr>
            <w:tcW w:w="8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4BEE572" w14:textId="77777777" w:rsidR="00FF2D1C" w:rsidRDefault="00FF2D1C">
            <w:pPr>
              <w:spacing w:after="0" w:line="240" w:lineRule="auto"/>
              <w:ind w:right="19"/>
              <w:rPr>
                <w:rFonts w:asciiTheme="majorHAnsi" w:hAnsiTheme="majorHAnsi"/>
                <w:bCs/>
                <w:sz w:val="28"/>
                <w:szCs w:val="28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74E8BC" w14:textId="77777777" w:rsidR="00FF2D1C" w:rsidRDefault="00FF2D1C">
            <w:pPr>
              <w:spacing w:after="0" w:line="240" w:lineRule="auto"/>
              <w:ind w:right="19"/>
              <w:jc w:val="center"/>
              <w:rPr>
                <w:rFonts w:asciiTheme="majorHAnsi" w:hAnsiTheme="majorHAnsi"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Cs/>
                <w:sz w:val="28"/>
                <w:szCs w:val="28"/>
              </w:rPr>
              <w:t>-</w:t>
            </w:r>
          </w:p>
        </w:tc>
      </w:tr>
      <w:tr w:rsidR="00FF2D1C" w14:paraId="46E69AD9" w14:textId="77777777" w:rsidTr="00FF2D1C">
        <w:trPr>
          <w:trHeight w:hRule="exact" w:val="389"/>
          <w:jc w:val="center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0B91E" w14:textId="77777777" w:rsidR="00FF2D1C" w:rsidRDefault="00FF2D1C">
            <w:pPr>
              <w:spacing w:after="0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A87D1" w14:textId="77777777" w:rsidR="00FF2D1C" w:rsidRDefault="00FF2D1C">
            <w:pPr>
              <w:spacing w:after="0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B9478D" w14:textId="77777777" w:rsidR="00FF2D1C" w:rsidRDefault="00FF2D1C">
            <w:pPr>
              <w:spacing w:after="0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42FAB1E8" w14:textId="77777777" w:rsidR="00FF2D1C" w:rsidRDefault="00FF2D1C">
            <w:pPr>
              <w:spacing w:after="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Total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87E846" w14:textId="77777777" w:rsidR="00FF2D1C" w:rsidRDefault="00FF2D1C">
            <w:pPr>
              <w:spacing w:after="0"/>
              <w:ind w:right="48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-</w:t>
            </w:r>
          </w:p>
        </w:tc>
      </w:tr>
    </w:tbl>
    <w:p w14:paraId="17CF535F" w14:textId="77777777" w:rsidR="00FF2D1C" w:rsidRDefault="00FF2D1C" w:rsidP="00FF2D1C">
      <w:pPr>
        <w:pStyle w:val="ListParagraph"/>
        <w:rPr>
          <w:rFonts w:asciiTheme="majorHAnsi" w:hAnsiTheme="majorHAnsi"/>
          <w:b/>
          <w:sz w:val="28"/>
          <w:szCs w:val="28"/>
        </w:rPr>
      </w:pPr>
    </w:p>
    <w:p w14:paraId="07BE2381" w14:textId="77777777" w:rsidR="00FF2D1C" w:rsidRDefault="00FF2D1C" w:rsidP="00FF2D1C">
      <w:pPr>
        <w:pStyle w:val="ListParagraph"/>
        <w:spacing w:before="240"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Semester 4</w:t>
      </w:r>
    </w:p>
    <w:tbl>
      <w:tblPr>
        <w:tblStyle w:val="TableGrid"/>
        <w:tblW w:w="8390" w:type="dxa"/>
        <w:jc w:val="center"/>
        <w:tblInd w:w="0" w:type="dxa"/>
        <w:tblCellMar>
          <w:top w:w="10" w:type="dxa"/>
          <w:left w:w="152" w:type="dxa"/>
          <w:right w:w="106" w:type="dxa"/>
        </w:tblCellMar>
        <w:tblLook w:val="04A0" w:firstRow="1" w:lastRow="0" w:firstColumn="1" w:lastColumn="0" w:noHBand="0" w:noVBand="1"/>
      </w:tblPr>
      <w:tblGrid>
        <w:gridCol w:w="1190"/>
        <w:gridCol w:w="1063"/>
        <w:gridCol w:w="3344"/>
        <w:gridCol w:w="864"/>
        <w:gridCol w:w="1929"/>
      </w:tblGrid>
      <w:tr w:rsidR="00FF2D1C" w14:paraId="3810F07D" w14:textId="77777777" w:rsidTr="00FF2D1C">
        <w:trPr>
          <w:trHeight w:hRule="exact" w:val="389"/>
          <w:jc w:val="center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2464C3FD" w14:textId="77777777" w:rsidR="00FF2D1C" w:rsidRDefault="00FF2D1C">
            <w:pPr>
              <w:spacing w:after="0"/>
              <w:ind w:right="19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S. No.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48BF7642" w14:textId="77777777" w:rsidR="00FF2D1C" w:rsidRDefault="00FF2D1C">
            <w:pPr>
              <w:spacing w:after="0"/>
              <w:ind w:left="113" w:right="19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Code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hideMark/>
          </w:tcPr>
          <w:p w14:paraId="7428A867" w14:textId="77777777" w:rsidR="00FF2D1C" w:rsidRDefault="00FF2D1C">
            <w:pPr>
              <w:spacing w:after="0"/>
              <w:ind w:left="22" w:right="19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Subjects</w:t>
            </w:r>
          </w:p>
        </w:tc>
        <w:tc>
          <w:tcPr>
            <w:tcW w:w="8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6D15CDF" w14:textId="77777777" w:rsidR="00FF2D1C" w:rsidRDefault="00FF2D1C">
            <w:pPr>
              <w:spacing w:after="0"/>
              <w:ind w:right="19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38E4AEC1" w14:textId="77777777" w:rsidR="00FF2D1C" w:rsidRDefault="00FF2D1C">
            <w:pPr>
              <w:spacing w:after="0"/>
              <w:ind w:right="19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Credit Hrs.</w:t>
            </w:r>
          </w:p>
        </w:tc>
      </w:tr>
      <w:tr w:rsidR="00FF2D1C" w14:paraId="388F0B71" w14:textId="77777777" w:rsidTr="00FF2D1C">
        <w:trPr>
          <w:trHeight w:hRule="exact" w:val="389"/>
          <w:jc w:val="center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E6C519" w14:textId="77777777" w:rsidR="00FF2D1C" w:rsidRDefault="00FF2D1C">
            <w:pPr>
              <w:spacing w:after="0"/>
              <w:ind w:right="19"/>
              <w:jc w:val="center"/>
              <w:rPr>
                <w:rFonts w:asciiTheme="majorHAnsi" w:hAnsiTheme="majorHAnsi"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Cs/>
                <w:sz w:val="28"/>
                <w:szCs w:val="28"/>
              </w:rPr>
              <w:t>1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243A2E" w14:textId="77777777" w:rsidR="00FF2D1C" w:rsidRDefault="00FF2D1C">
            <w:pPr>
              <w:spacing w:after="0"/>
              <w:ind w:left="22" w:right="19"/>
              <w:jc w:val="center"/>
              <w:rPr>
                <w:rFonts w:asciiTheme="majorHAnsi" w:hAnsiTheme="majorHAnsi"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Cs/>
                <w:sz w:val="28"/>
                <w:szCs w:val="28"/>
              </w:rPr>
              <w:t>CS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4D8D857" w14:textId="77777777" w:rsidR="00FF2D1C" w:rsidRDefault="00FF2D1C">
            <w:pPr>
              <w:spacing w:after="0"/>
              <w:ind w:left="22" w:right="19"/>
              <w:rPr>
                <w:rFonts w:asciiTheme="majorHAnsi" w:hAnsiTheme="majorHAnsi"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Cs/>
                <w:sz w:val="28"/>
                <w:szCs w:val="28"/>
              </w:rPr>
              <w:t>PhD Thesis I</w:t>
            </w:r>
          </w:p>
        </w:tc>
        <w:tc>
          <w:tcPr>
            <w:tcW w:w="8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DF07572" w14:textId="77777777" w:rsidR="00FF2D1C" w:rsidRDefault="00FF2D1C">
            <w:pPr>
              <w:spacing w:after="0"/>
              <w:ind w:right="19"/>
              <w:rPr>
                <w:rFonts w:asciiTheme="majorHAnsi" w:hAnsiTheme="majorHAnsi"/>
                <w:bCs/>
                <w:sz w:val="28"/>
                <w:szCs w:val="28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D66936" w14:textId="77777777" w:rsidR="00FF2D1C" w:rsidRDefault="00FF2D1C">
            <w:pPr>
              <w:spacing w:after="0"/>
              <w:ind w:right="19"/>
              <w:jc w:val="center"/>
              <w:rPr>
                <w:rFonts w:asciiTheme="majorHAnsi" w:hAnsiTheme="majorHAnsi"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Cs/>
                <w:sz w:val="28"/>
                <w:szCs w:val="28"/>
              </w:rPr>
              <w:t>3</w:t>
            </w:r>
          </w:p>
        </w:tc>
      </w:tr>
      <w:tr w:rsidR="00FF2D1C" w14:paraId="2DE9F2F8" w14:textId="77777777" w:rsidTr="00FF2D1C">
        <w:trPr>
          <w:trHeight w:hRule="exact" w:val="389"/>
          <w:jc w:val="center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6CB2F" w14:textId="77777777" w:rsidR="00FF2D1C" w:rsidRDefault="00FF2D1C">
            <w:pPr>
              <w:spacing w:after="0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DC1D0" w14:textId="77777777" w:rsidR="00FF2D1C" w:rsidRDefault="00FF2D1C">
            <w:pPr>
              <w:spacing w:after="0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210614" w14:textId="77777777" w:rsidR="00FF2D1C" w:rsidRDefault="00FF2D1C">
            <w:pPr>
              <w:spacing w:after="0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11F30BFA" w14:textId="77777777" w:rsidR="00FF2D1C" w:rsidRDefault="00FF2D1C">
            <w:pPr>
              <w:spacing w:after="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Total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1F4013" w14:textId="77777777" w:rsidR="00FF2D1C" w:rsidRDefault="00FF2D1C">
            <w:pPr>
              <w:spacing w:after="0"/>
              <w:ind w:right="48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</w:t>
            </w:r>
          </w:p>
        </w:tc>
      </w:tr>
    </w:tbl>
    <w:p w14:paraId="031AD450" w14:textId="77777777" w:rsidR="00FF2D1C" w:rsidRDefault="00FF2D1C" w:rsidP="00FF2D1C">
      <w:pPr>
        <w:pStyle w:val="ListParagraph"/>
        <w:rPr>
          <w:rFonts w:asciiTheme="majorHAnsi" w:hAnsiTheme="majorHAnsi"/>
          <w:b/>
          <w:sz w:val="28"/>
          <w:szCs w:val="28"/>
        </w:rPr>
      </w:pPr>
    </w:p>
    <w:p w14:paraId="374FA7BA" w14:textId="77777777" w:rsidR="00FF2D1C" w:rsidRDefault="00FF2D1C" w:rsidP="00FF2D1C">
      <w:pPr>
        <w:pStyle w:val="ListParagraph"/>
        <w:spacing w:before="240"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Semester 5</w:t>
      </w:r>
    </w:p>
    <w:tbl>
      <w:tblPr>
        <w:tblStyle w:val="TableGrid"/>
        <w:tblW w:w="8390" w:type="dxa"/>
        <w:jc w:val="center"/>
        <w:tblInd w:w="0" w:type="dxa"/>
        <w:tblCellMar>
          <w:top w:w="10" w:type="dxa"/>
          <w:left w:w="152" w:type="dxa"/>
          <w:right w:w="106" w:type="dxa"/>
        </w:tblCellMar>
        <w:tblLook w:val="04A0" w:firstRow="1" w:lastRow="0" w:firstColumn="1" w:lastColumn="0" w:noHBand="0" w:noVBand="1"/>
      </w:tblPr>
      <w:tblGrid>
        <w:gridCol w:w="1190"/>
        <w:gridCol w:w="1063"/>
        <w:gridCol w:w="3344"/>
        <w:gridCol w:w="864"/>
        <w:gridCol w:w="1929"/>
      </w:tblGrid>
      <w:tr w:rsidR="00FF2D1C" w14:paraId="5503B5BE" w14:textId="77777777" w:rsidTr="00FF2D1C">
        <w:trPr>
          <w:trHeight w:hRule="exact" w:val="389"/>
          <w:jc w:val="center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05E259ED" w14:textId="77777777" w:rsidR="00FF2D1C" w:rsidRDefault="00FF2D1C">
            <w:pPr>
              <w:spacing w:after="0"/>
              <w:ind w:right="19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S. No.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57A08AED" w14:textId="77777777" w:rsidR="00FF2D1C" w:rsidRDefault="00FF2D1C">
            <w:pPr>
              <w:spacing w:after="0"/>
              <w:ind w:left="113" w:right="19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Code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hideMark/>
          </w:tcPr>
          <w:p w14:paraId="44FE77EB" w14:textId="77777777" w:rsidR="00FF2D1C" w:rsidRDefault="00FF2D1C">
            <w:pPr>
              <w:spacing w:after="0"/>
              <w:ind w:left="22" w:right="19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Subjects</w:t>
            </w:r>
          </w:p>
        </w:tc>
        <w:tc>
          <w:tcPr>
            <w:tcW w:w="8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14B59B2" w14:textId="77777777" w:rsidR="00FF2D1C" w:rsidRDefault="00FF2D1C">
            <w:pPr>
              <w:spacing w:after="0"/>
              <w:ind w:right="19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72BCEE02" w14:textId="77777777" w:rsidR="00FF2D1C" w:rsidRDefault="00FF2D1C">
            <w:pPr>
              <w:spacing w:after="0"/>
              <w:ind w:right="19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Credit Hrs.</w:t>
            </w:r>
          </w:p>
        </w:tc>
      </w:tr>
      <w:tr w:rsidR="00FF2D1C" w14:paraId="1F5A9936" w14:textId="77777777" w:rsidTr="00FF2D1C">
        <w:trPr>
          <w:trHeight w:hRule="exact" w:val="389"/>
          <w:jc w:val="center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600CF9" w14:textId="77777777" w:rsidR="00FF2D1C" w:rsidRDefault="00FF2D1C">
            <w:pPr>
              <w:spacing w:after="0"/>
              <w:ind w:right="19"/>
              <w:jc w:val="center"/>
              <w:rPr>
                <w:rFonts w:asciiTheme="majorHAnsi" w:hAnsiTheme="majorHAnsi"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Cs/>
                <w:sz w:val="28"/>
                <w:szCs w:val="28"/>
              </w:rPr>
              <w:t>1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DE62DB" w14:textId="77777777" w:rsidR="00FF2D1C" w:rsidRDefault="00FF2D1C">
            <w:pPr>
              <w:spacing w:after="0"/>
              <w:ind w:left="22" w:right="19"/>
              <w:jc w:val="center"/>
              <w:rPr>
                <w:rFonts w:asciiTheme="majorHAnsi" w:hAnsiTheme="majorHAnsi"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Cs/>
                <w:sz w:val="28"/>
                <w:szCs w:val="28"/>
              </w:rPr>
              <w:t>CS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B834073" w14:textId="77777777" w:rsidR="00FF2D1C" w:rsidRDefault="00FF2D1C">
            <w:pPr>
              <w:spacing w:after="0"/>
              <w:ind w:left="22" w:right="19"/>
              <w:rPr>
                <w:rFonts w:asciiTheme="majorHAnsi" w:hAnsiTheme="majorHAnsi"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Cs/>
                <w:sz w:val="28"/>
                <w:szCs w:val="28"/>
              </w:rPr>
              <w:t>PhD Thesis II</w:t>
            </w:r>
          </w:p>
        </w:tc>
        <w:tc>
          <w:tcPr>
            <w:tcW w:w="8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54C7444" w14:textId="77777777" w:rsidR="00FF2D1C" w:rsidRDefault="00FF2D1C">
            <w:pPr>
              <w:spacing w:after="0"/>
              <w:ind w:right="19"/>
              <w:rPr>
                <w:rFonts w:asciiTheme="majorHAnsi" w:hAnsiTheme="majorHAnsi"/>
                <w:bCs/>
                <w:sz w:val="28"/>
                <w:szCs w:val="28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150B2E" w14:textId="77777777" w:rsidR="00FF2D1C" w:rsidRDefault="00FF2D1C">
            <w:pPr>
              <w:spacing w:after="0"/>
              <w:ind w:right="19"/>
              <w:jc w:val="center"/>
              <w:rPr>
                <w:rFonts w:asciiTheme="majorHAnsi" w:hAnsiTheme="majorHAnsi"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Cs/>
                <w:sz w:val="28"/>
                <w:szCs w:val="28"/>
              </w:rPr>
              <w:t>3</w:t>
            </w:r>
          </w:p>
        </w:tc>
      </w:tr>
      <w:tr w:rsidR="00FF2D1C" w14:paraId="58C01B29" w14:textId="77777777" w:rsidTr="00FF2D1C">
        <w:trPr>
          <w:trHeight w:hRule="exact" w:val="389"/>
          <w:jc w:val="center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47A9E" w14:textId="77777777" w:rsidR="00FF2D1C" w:rsidRDefault="00FF2D1C">
            <w:pPr>
              <w:spacing w:after="0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0E81D" w14:textId="77777777" w:rsidR="00FF2D1C" w:rsidRDefault="00FF2D1C">
            <w:pPr>
              <w:spacing w:after="0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656132" w14:textId="77777777" w:rsidR="00FF2D1C" w:rsidRDefault="00FF2D1C">
            <w:pPr>
              <w:spacing w:after="0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7C4EB1FF" w14:textId="77777777" w:rsidR="00FF2D1C" w:rsidRDefault="00FF2D1C">
            <w:pPr>
              <w:spacing w:after="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Total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0F8722" w14:textId="77777777" w:rsidR="00FF2D1C" w:rsidRDefault="00FF2D1C">
            <w:pPr>
              <w:spacing w:after="0"/>
              <w:ind w:right="48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</w:t>
            </w:r>
          </w:p>
        </w:tc>
      </w:tr>
    </w:tbl>
    <w:p w14:paraId="5CDEDED1" w14:textId="77777777" w:rsidR="00FF2D1C" w:rsidRDefault="00FF2D1C" w:rsidP="00FF2D1C">
      <w:pPr>
        <w:tabs>
          <w:tab w:val="left" w:pos="720"/>
        </w:tabs>
        <w:autoSpaceDE w:val="0"/>
        <w:autoSpaceDN w:val="0"/>
        <w:adjustRightInd w:val="0"/>
        <w:jc w:val="both"/>
        <w:rPr>
          <w:rFonts w:asciiTheme="majorHAnsi" w:hAnsiTheme="majorHAnsi" w:cs="Arial"/>
          <w:bCs/>
          <w:sz w:val="28"/>
          <w:szCs w:val="28"/>
        </w:rPr>
      </w:pPr>
    </w:p>
    <w:p w14:paraId="6D16D97B" w14:textId="77777777" w:rsidR="00FF2D1C" w:rsidRDefault="00FF2D1C" w:rsidP="00FF2D1C">
      <w:pPr>
        <w:pStyle w:val="ListParagraph"/>
        <w:spacing w:before="240"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Semester 6</w:t>
      </w:r>
    </w:p>
    <w:tbl>
      <w:tblPr>
        <w:tblStyle w:val="TableGrid"/>
        <w:tblW w:w="8390" w:type="dxa"/>
        <w:jc w:val="center"/>
        <w:tblInd w:w="0" w:type="dxa"/>
        <w:tblCellMar>
          <w:top w:w="10" w:type="dxa"/>
          <w:left w:w="152" w:type="dxa"/>
          <w:right w:w="106" w:type="dxa"/>
        </w:tblCellMar>
        <w:tblLook w:val="04A0" w:firstRow="1" w:lastRow="0" w:firstColumn="1" w:lastColumn="0" w:noHBand="0" w:noVBand="1"/>
      </w:tblPr>
      <w:tblGrid>
        <w:gridCol w:w="1190"/>
        <w:gridCol w:w="1063"/>
        <w:gridCol w:w="3344"/>
        <w:gridCol w:w="864"/>
        <w:gridCol w:w="1929"/>
      </w:tblGrid>
      <w:tr w:rsidR="00FF2D1C" w14:paraId="144AEBD1" w14:textId="77777777" w:rsidTr="00FF2D1C">
        <w:trPr>
          <w:trHeight w:hRule="exact" w:val="389"/>
          <w:jc w:val="center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20A2308F" w14:textId="77777777" w:rsidR="00FF2D1C" w:rsidRDefault="00FF2D1C">
            <w:pPr>
              <w:spacing w:after="0"/>
              <w:ind w:right="19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S. No.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092D8E95" w14:textId="77777777" w:rsidR="00FF2D1C" w:rsidRDefault="00FF2D1C">
            <w:pPr>
              <w:spacing w:after="0"/>
              <w:ind w:left="113" w:right="19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Code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hideMark/>
          </w:tcPr>
          <w:p w14:paraId="33C3992F" w14:textId="77777777" w:rsidR="00FF2D1C" w:rsidRDefault="00FF2D1C">
            <w:pPr>
              <w:spacing w:after="0"/>
              <w:ind w:left="22" w:right="19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Subjects</w:t>
            </w:r>
          </w:p>
        </w:tc>
        <w:tc>
          <w:tcPr>
            <w:tcW w:w="8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1D87C9C" w14:textId="77777777" w:rsidR="00FF2D1C" w:rsidRDefault="00FF2D1C">
            <w:pPr>
              <w:spacing w:after="0"/>
              <w:ind w:right="19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19315307" w14:textId="77777777" w:rsidR="00FF2D1C" w:rsidRDefault="00FF2D1C">
            <w:pPr>
              <w:spacing w:after="0"/>
              <w:ind w:right="19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Credit Hrs.</w:t>
            </w:r>
          </w:p>
        </w:tc>
      </w:tr>
      <w:tr w:rsidR="00FF2D1C" w14:paraId="49A0B19E" w14:textId="77777777" w:rsidTr="00FF2D1C">
        <w:trPr>
          <w:trHeight w:hRule="exact" w:val="389"/>
          <w:jc w:val="center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457437" w14:textId="77777777" w:rsidR="00FF2D1C" w:rsidRDefault="00FF2D1C">
            <w:pPr>
              <w:spacing w:after="0"/>
              <w:ind w:right="19"/>
              <w:jc w:val="center"/>
              <w:rPr>
                <w:rFonts w:asciiTheme="majorHAnsi" w:hAnsiTheme="majorHAnsi"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Cs/>
                <w:sz w:val="28"/>
                <w:szCs w:val="28"/>
              </w:rPr>
              <w:t>1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8819CE" w14:textId="77777777" w:rsidR="00FF2D1C" w:rsidRDefault="00FF2D1C">
            <w:pPr>
              <w:spacing w:after="0"/>
              <w:ind w:left="22" w:right="19"/>
              <w:jc w:val="center"/>
              <w:rPr>
                <w:rFonts w:asciiTheme="majorHAnsi" w:hAnsiTheme="majorHAnsi"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Cs/>
                <w:sz w:val="28"/>
                <w:szCs w:val="28"/>
              </w:rPr>
              <w:t>CS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52B3AD" w14:textId="77777777" w:rsidR="00FF2D1C" w:rsidRDefault="00FF2D1C">
            <w:pPr>
              <w:spacing w:after="0"/>
              <w:ind w:left="22" w:right="19"/>
              <w:rPr>
                <w:rFonts w:asciiTheme="majorHAnsi" w:hAnsiTheme="majorHAnsi"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Cs/>
                <w:sz w:val="28"/>
                <w:szCs w:val="28"/>
              </w:rPr>
              <w:t>PhD Thesis III</w:t>
            </w:r>
          </w:p>
        </w:tc>
        <w:tc>
          <w:tcPr>
            <w:tcW w:w="8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7C3C465" w14:textId="77777777" w:rsidR="00FF2D1C" w:rsidRDefault="00FF2D1C">
            <w:pPr>
              <w:spacing w:after="0"/>
              <w:ind w:right="19"/>
              <w:rPr>
                <w:rFonts w:asciiTheme="majorHAnsi" w:hAnsiTheme="majorHAnsi"/>
                <w:bCs/>
                <w:sz w:val="28"/>
                <w:szCs w:val="28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523AA6" w14:textId="77777777" w:rsidR="00FF2D1C" w:rsidRDefault="00FF2D1C">
            <w:pPr>
              <w:spacing w:after="0"/>
              <w:ind w:right="19"/>
              <w:jc w:val="center"/>
              <w:rPr>
                <w:rFonts w:asciiTheme="majorHAnsi" w:hAnsiTheme="majorHAnsi"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Cs/>
                <w:sz w:val="28"/>
                <w:szCs w:val="28"/>
              </w:rPr>
              <w:t>3</w:t>
            </w:r>
          </w:p>
        </w:tc>
      </w:tr>
      <w:tr w:rsidR="00FF2D1C" w14:paraId="5AEC512E" w14:textId="77777777" w:rsidTr="00FF2D1C">
        <w:trPr>
          <w:trHeight w:hRule="exact" w:val="389"/>
          <w:jc w:val="center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AE6E5" w14:textId="77777777" w:rsidR="00FF2D1C" w:rsidRDefault="00FF2D1C">
            <w:pPr>
              <w:spacing w:after="0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8B9A1" w14:textId="77777777" w:rsidR="00FF2D1C" w:rsidRDefault="00FF2D1C">
            <w:pPr>
              <w:spacing w:after="0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C6388B" w14:textId="77777777" w:rsidR="00FF2D1C" w:rsidRDefault="00FF2D1C">
            <w:pPr>
              <w:spacing w:after="0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53740B48" w14:textId="77777777" w:rsidR="00FF2D1C" w:rsidRDefault="00FF2D1C">
            <w:pPr>
              <w:spacing w:after="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Total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E19A61" w14:textId="77777777" w:rsidR="00FF2D1C" w:rsidRDefault="00FF2D1C">
            <w:pPr>
              <w:spacing w:after="0"/>
              <w:ind w:right="48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</w:t>
            </w:r>
          </w:p>
        </w:tc>
      </w:tr>
    </w:tbl>
    <w:p w14:paraId="36F338AA" w14:textId="77777777" w:rsidR="00FF2D1C" w:rsidRDefault="00FF2D1C" w:rsidP="00FF2D1C">
      <w:pPr>
        <w:tabs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14:paraId="2BD19B44" w14:textId="77777777" w:rsidR="00BF66A8" w:rsidRDefault="00BF66A8">
      <w:bookmarkStart w:id="0" w:name="_GoBack"/>
      <w:bookmarkEnd w:id="0"/>
    </w:p>
    <w:sectPr w:rsidR="00BF66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04074E"/>
    <w:multiLevelType w:val="hybridMultilevel"/>
    <w:tmpl w:val="1C265C1C"/>
    <w:lvl w:ilvl="0" w:tplc="13145ECC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D1C"/>
    <w:rsid w:val="00BF66A8"/>
    <w:rsid w:val="00FF2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7BE30B"/>
  <w15:chartTrackingRefBased/>
  <w15:docId w15:val="{CB41B4B9-C874-4B96-8EF6-05D6463E9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2D1C"/>
    <w:pPr>
      <w:spacing w:after="200" w:line="276" w:lineRule="auto"/>
    </w:pPr>
    <w:rPr>
      <w:rFonts w:eastAsiaTheme="minorEastAsia"/>
    </w:rPr>
  </w:style>
  <w:style w:type="paragraph" w:styleId="Heading4">
    <w:name w:val="heading 4"/>
    <w:next w:val="Normal"/>
    <w:link w:val="Heading4Char"/>
    <w:uiPriority w:val="9"/>
    <w:semiHidden/>
    <w:unhideWhenUsed/>
    <w:qFormat/>
    <w:rsid w:val="00FF2D1C"/>
    <w:pPr>
      <w:keepNext/>
      <w:keepLines/>
      <w:spacing w:after="0" w:line="256" w:lineRule="auto"/>
      <w:ind w:left="316" w:hanging="10"/>
      <w:outlineLvl w:val="3"/>
    </w:pPr>
    <w:rPr>
      <w:rFonts w:ascii="Arial" w:eastAsia="Arial" w:hAnsi="Arial" w:cs="Arial"/>
      <w:b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FF2D1C"/>
    <w:rPr>
      <w:rFonts w:ascii="Arial" w:eastAsia="Arial" w:hAnsi="Arial" w:cs="Arial"/>
      <w:b/>
      <w:color w:val="000000"/>
      <w:sz w:val="32"/>
    </w:rPr>
  </w:style>
  <w:style w:type="paragraph" w:styleId="ListParagraph">
    <w:name w:val="List Paragraph"/>
    <w:basedOn w:val="Normal"/>
    <w:uiPriority w:val="34"/>
    <w:qFormat/>
    <w:rsid w:val="00FF2D1C"/>
    <w:pPr>
      <w:ind w:left="720"/>
      <w:contextualSpacing/>
    </w:pPr>
  </w:style>
  <w:style w:type="table" w:customStyle="1" w:styleId="TableGrid">
    <w:name w:val="TableGrid"/>
    <w:rsid w:val="00FF2D1C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71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189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ADNAN FAYAZ KHAN</dc:creator>
  <cp:keywords/>
  <dc:description/>
  <cp:lastModifiedBy>ADNAN FAYAZ KHAN</cp:lastModifiedBy>
  <cp:revision>1</cp:revision>
  <dcterms:created xsi:type="dcterms:W3CDTF">2019-02-14T11:02:00Z</dcterms:created>
  <dcterms:modified xsi:type="dcterms:W3CDTF">2019-02-14T11:03:00Z</dcterms:modified>
</cp:coreProperties>
</file>